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>
    <v:background id="_x0000_s1025" o:bwmode="white" fillcolor="#e36c0a [2409]">
      <v:fill r:id="rId2" o:title="5%" color2="#fffcfa" type="pattern"/>
    </v:background>
  </w:background>
  <w:body>
    <w:p w:rsidR="006108C1" w:rsidRDefault="008052AA"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5377023</wp:posOffset>
            </wp:positionH>
            <wp:positionV relativeFrom="paragraph">
              <wp:posOffset>3405883</wp:posOffset>
            </wp:positionV>
            <wp:extent cx="934542" cy="585627"/>
            <wp:effectExtent l="19050" t="0" r="0" b="0"/>
            <wp:wrapNone/>
            <wp:docPr id="43" name="Picture 43" descr="C:\Users\Anne\AppData\Local\Microsoft\Windows\Temporary Internet Files\Content.IE5\FV93IKJD\MC9004362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ne\AppData\Local\Microsoft\Windows\Temporary Internet Files\Content.IE5\FV93IKJD\MC9004362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42" cy="58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-27183</wp:posOffset>
            </wp:positionH>
            <wp:positionV relativeFrom="paragraph">
              <wp:posOffset>169524</wp:posOffset>
            </wp:positionV>
            <wp:extent cx="4368015" cy="3996647"/>
            <wp:effectExtent l="19050" t="0" r="0" b="0"/>
            <wp:wrapNone/>
            <wp:docPr id="42" name="Picture 42" descr="C:\Users\Anne\AppData\Local\Microsoft\Windows\Temporary Internet Files\Content.IE5\9FM8ZYNT\MC900304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ne\AppData\Local\Microsoft\Windows\Temporary Internet Files\Content.IE5\9FM8ZYNT\MC9003049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15" cy="399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548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5130443</wp:posOffset>
            </wp:positionH>
            <wp:positionV relativeFrom="paragraph">
              <wp:posOffset>539393</wp:posOffset>
            </wp:positionV>
            <wp:extent cx="1830298" cy="1027416"/>
            <wp:effectExtent l="19050" t="0" r="0" b="0"/>
            <wp:wrapNone/>
            <wp:docPr id="9" name="Picture 9" descr="C:\Users\Anne\AppData\Local\Microsoft\Windows\Temporary Internet Files\Content.IE5\9FM8ZYNT\MC900304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AppData\Local\Microsoft\Windows\Temporary Internet Files\Content.IE5\9FM8ZYNT\MC9003049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98" cy="102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A5B">
        <w:rPr>
          <w:noProof/>
          <w:lang w:eastAsia="en-CA"/>
        </w:rPr>
        <w:pict>
          <v:group id="_x0000_s1029" style="position:absolute;margin-left:-23.1pt;margin-top:-14.35pt;width:202.25pt;height:131.05pt;z-index:251664384;mso-position-horizontal-relative:text;mso-position-vertical-relative:text" coordorigin="598,502" coordsize="4045,2621"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26" type="#_x0000_t72" style="position:absolute;left:598;top:502;width:4045;height:2621" fillcolor="#e36c0a [2409]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395;top:1458;width:2031;height:876;rotation:-1635510fd">
              <v:shadow color="#868686"/>
              <v:textpath style="font-family:&quot;Arial Black&quot;;v-text-spacing:58985f;v-text-kern:t" trim="t" fitpath="t" string="Certified&#10;Genuine"/>
            </v:shape>
          </v:group>
        </w:pict>
      </w:r>
      <w:r w:rsidR="00DF2217">
        <w:rPr>
          <w:noProof/>
        </w:rPr>
        <w:pict>
          <v:shape id="_x0000_s1028" type="#_x0000_t136" style="position:absolute;margin-left:196.15pt;margin-top:7.7pt;width:330.9pt;height:255.65pt;z-index:251662336;mso-position-horizontal-relative:text;mso-position-vertical-relative:text" fillcolor="#e36c0a [2409]">
            <v:fill color2="fill darken(153)" focusposition=".5,.5" focussize="" method="linear sigma" focus="100%" type="gradientRadial"/>
            <v:shadow color="#868686"/>
            <v:textpath style="font-family:&quot;Showcard Gothic&quot;;v-text-align:right;v-text-kern:t" trim="t" fitpath="t" string="Halloween&#10;Candy&#10;Sack"/>
          </v:shape>
        </w:pict>
      </w:r>
      <w:r w:rsidR="003F0A5B">
        <w:t xml:space="preserve">              </w:t>
      </w:r>
    </w:p>
    <w:sectPr w:rsidR="006108C1" w:rsidSect="003F0A5B">
      <w:pgSz w:w="12242" w:h="7938"/>
      <w:pgMar w:top="720" w:right="720" w:bottom="720" w:left="720" w:header="709" w:footer="709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217"/>
    <w:rsid w:val="003F0A5B"/>
    <w:rsid w:val="00486548"/>
    <w:rsid w:val="006108C1"/>
    <w:rsid w:val="008052AA"/>
    <w:rsid w:val="00BB4A20"/>
    <w:rsid w:val="00D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2012-06-17T20:48:00Z</dcterms:created>
  <dcterms:modified xsi:type="dcterms:W3CDTF">2012-06-17T21:54:00Z</dcterms:modified>
</cp:coreProperties>
</file>